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682C1" w14:textId="77777777" w:rsidR="000415A7" w:rsidRDefault="000415A7" w:rsidP="000415A7">
      <w:pPr>
        <w:jc w:val="lef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附件</w:t>
      </w:r>
      <w:r>
        <w:rPr>
          <w:rFonts w:ascii="Times New Roman" w:eastAsia="宋体" w:hAnsi="Times New Roman" w:cs="Times New Roman"/>
          <w:sz w:val="32"/>
          <w:szCs w:val="32"/>
        </w:rPr>
        <w:t>2</w:t>
      </w:r>
      <w:r>
        <w:rPr>
          <w:rFonts w:ascii="Times New Roman" w:eastAsia="宋体" w:hAnsi="Times New Roman" w:cs="Times New Roman"/>
          <w:sz w:val="32"/>
          <w:szCs w:val="32"/>
        </w:rPr>
        <w:t>：</w:t>
      </w:r>
    </w:p>
    <w:p w14:paraId="2DD32ABD" w14:textId="77777777" w:rsidR="000415A7" w:rsidRDefault="000415A7" w:rsidP="000415A7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华文中宋" w:hAnsi="Times New Roman" w:cs="Times New Roman"/>
          <w:b/>
          <w:bCs/>
          <w:color w:val="000000"/>
          <w:sz w:val="32"/>
          <w:szCs w:val="32"/>
        </w:rPr>
        <w:t>职业教育国家学分银行专家推荐人选汇总表</w:t>
      </w:r>
    </w:p>
    <w:p w14:paraId="191B5B9F" w14:textId="77777777" w:rsidR="000415A7" w:rsidRDefault="000415A7" w:rsidP="000415A7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推荐单位：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" w:hAnsi="Times New Roman" w:cs="Times New Roman"/>
          <w:sz w:val="32"/>
          <w:szCs w:val="32"/>
        </w:rPr>
        <w:t>（盖章）</w:t>
      </w: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1198"/>
        <w:gridCol w:w="749"/>
        <w:gridCol w:w="3197"/>
        <w:gridCol w:w="2034"/>
        <w:gridCol w:w="1722"/>
        <w:gridCol w:w="3819"/>
        <w:gridCol w:w="1053"/>
      </w:tblGrid>
      <w:tr w:rsidR="000415A7" w14:paraId="0D420160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499696C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1198" w:type="dxa"/>
            <w:vAlign w:val="center"/>
          </w:tcPr>
          <w:p w14:paraId="312292E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749" w:type="dxa"/>
            <w:vAlign w:val="center"/>
          </w:tcPr>
          <w:p w14:paraId="166B7102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3197" w:type="dxa"/>
            <w:vAlign w:val="center"/>
          </w:tcPr>
          <w:p w14:paraId="32DB043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所在单位</w:t>
            </w:r>
          </w:p>
        </w:tc>
        <w:tc>
          <w:tcPr>
            <w:tcW w:w="2034" w:type="dxa"/>
            <w:vAlign w:val="center"/>
          </w:tcPr>
          <w:p w14:paraId="173D651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职务</w:t>
            </w:r>
          </w:p>
        </w:tc>
        <w:tc>
          <w:tcPr>
            <w:tcW w:w="1722" w:type="dxa"/>
            <w:vAlign w:val="center"/>
          </w:tcPr>
          <w:p w14:paraId="295BABD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职称</w:t>
            </w:r>
            <w:r>
              <w:rPr>
                <w:rFonts w:ascii="Times New Roman" w:hAnsi="Times New Roman" w:cs="Times New Roman"/>
                <w:b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szCs w:val="21"/>
              </w:rPr>
              <w:t>职业资格</w:t>
            </w:r>
          </w:p>
        </w:tc>
        <w:tc>
          <w:tcPr>
            <w:tcW w:w="3819" w:type="dxa"/>
            <w:vAlign w:val="center"/>
          </w:tcPr>
          <w:p w14:paraId="3CDB8549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专业所长</w:t>
            </w:r>
          </w:p>
        </w:tc>
        <w:tc>
          <w:tcPr>
            <w:tcW w:w="1053" w:type="dxa"/>
            <w:vAlign w:val="center"/>
          </w:tcPr>
          <w:p w14:paraId="4C950DD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0415A7" w14:paraId="4149429E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383B7FC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5DA23FE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347A3A64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501ECE04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48D2586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489739CB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6C9105A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12938B07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62130957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328D6E48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6CC938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2145686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7EC4267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4605842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5CAB474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31DB0FD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3BFC88A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60E19761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0F5A41E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149FC31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500D1B3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21D99AC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34133B3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0D3FABB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3F46CFE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1AA2569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4C620882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497955FB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4EE44DA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278501B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349F02A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533667B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9367CA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6A59C978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1192EB8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6BDC64B5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67ED5018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1626A600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63BB1C7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1C3F4870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42CAB04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74DA5BF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78077622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514C0158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0A85ABE1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0110687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6D85839C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3616EFB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28F6D7A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20BD21C1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12C4A00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1C3C589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521F0167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35D29A8F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451F99F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6861D67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0C6E8A1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07B4B142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3A00F217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51543046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25CCD80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3E8956C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16ECF084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6B80355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08C33B0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0DA7A701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73BE907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70B889BB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7288B1CF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011A3B2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665CF341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15A7" w14:paraId="0F48A8F6" w14:textId="77777777" w:rsidTr="007A5C3D">
        <w:trPr>
          <w:trHeight w:val="478"/>
        </w:trPr>
        <w:tc>
          <w:tcPr>
            <w:tcW w:w="743" w:type="dxa"/>
            <w:vAlign w:val="center"/>
          </w:tcPr>
          <w:p w14:paraId="1AD3A61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449855D1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2320FE02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43BD465A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34" w:type="dxa"/>
            <w:vAlign w:val="center"/>
          </w:tcPr>
          <w:p w14:paraId="4F40CA4E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039DE37D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9" w:type="dxa"/>
            <w:vAlign w:val="center"/>
          </w:tcPr>
          <w:p w14:paraId="5B2CDB05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62DB39E3" w14:textId="77777777" w:rsidR="000415A7" w:rsidRDefault="000415A7" w:rsidP="007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186A3A1" w14:textId="77777777" w:rsidR="000415A7" w:rsidRDefault="000415A7" w:rsidP="000415A7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填表人：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仿宋" w:hAnsi="Times New Roman" w:cs="Times New Roman"/>
          <w:sz w:val="32"/>
          <w:szCs w:val="32"/>
        </w:rPr>
        <w:t>联系电话</w:t>
      </w:r>
      <w:r>
        <w:rPr>
          <w:rFonts w:ascii="Times New Roman" w:eastAsia="仿宋" w:hAnsi="Times New Roman" w:cs="Times New Roman"/>
          <w:sz w:val="32"/>
          <w:szCs w:val="32"/>
        </w:rPr>
        <w:t>:</w:t>
      </w:r>
    </w:p>
    <w:p w14:paraId="55405584" w14:textId="77777777" w:rsidR="000415A7" w:rsidRDefault="000415A7" w:rsidP="000415A7"/>
    <w:p w14:paraId="69969CB8" w14:textId="77777777" w:rsidR="004539F1" w:rsidRDefault="004539F1"/>
    <w:sectPr w:rsidR="004539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76535" w14:textId="77777777" w:rsidR="001243F2" w:rsidRDefault="001243F2" w:rsidP="000415A7">
      <w:r>
        <w:separator/>
      </w:r>
    </w:p>
  </w:endnote>
  <w:endnote w:type="continuationSeparator" w:id="0">
    <w:p w14:paraId="520E9897" w14:textId="77777777" w:rsidR="001243F2" w:rsidRDefault="001243F2" w:rsidP="0004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79696" w14:textId="77777777" w:rsidR="001243F2" w:rsidRDefault="001243F2" w:rsidP="000415A7">
      <w:r>
        <w:separator/>
      </w:r>
    </w:p>
  </w:footnote>
  <w:footnote w:type="continuationSeparator" w:id="0">
    <w:p w14:paraId="5CE2DDE9" w14:textId="77777777" w:rsidR="001243F2" w:rsidRDefault="001243F2" w:rsidP="0004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C5"/>
    <w:rsid w:val="000415A7"/>
    <w:rsid w:val="000675C5"/>
    <w:rsid w:val="001243F2"/>
    <w:rsid w:val="00164A95"/>
    <w:rsid w:val="00232A9E"/>
    <w:rsid w:val="002B6DD1"/>
    <w:rsid w:val="00332CF4"/>
    <w:rsid w:val="004539F1"/>
    <w:rsid w:val="004B32B5"/>
    <w:rsid w:val="0050585F"/>
    <w:rsid w:val="005D4DA8"/>
    <w:rsid w:val="00630793"/>
    <w:rsid w:val="006775FB"/>
    <w:rsid w:val="00907BA9"/>
    <w:rsid w:val="00980E50"/>
    <w:rsid w:val="00A67496"/>
    <w:rsid w:val="00AE0CC0"/>
    <w:rsid w:val="00B02374"/>
    <w:rsid w:val="00B77F14"/>
    <w:rsid w:val="00C05F73"/>
    <w:rsid w:val="00D002CD"/>
    <w:rsid w:val="00D501E1"/>
    <w:rsid w:val="00E10DF9"/>
    <w:rsid w:val="00F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39BAB-7A04-4B9B-AA9E-FD0B0FA0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孙静怡</dc:creator>
  <cp:keywords/>
  <dc:description/>
  <cp:lastModifiedBy>孙静怡</cp:lastModifiedBy>
  <cp:revision>2</cp:revision>
  <dcterms:created xsi:type="dcterms:W3CDTF">2020-09-08T07:11:00Z</dcterms:created>
  <dcterms:modified xsi:type="dcterms:W3CDTF">2020-09-08T07:11:00Z</dcterms:modified>
</cp:coreProperties>
</file>