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74" w:tblpY="2716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843"/>
        <w:gridCol w:w="992"/>
        <w:gridCol w:w="992"/>
        <w:gridCol w:w="1134"/>
        <w:gridCol w:w="1276"/>
        <w:gridCol w:w="1701"/>
      </w:tblGrid>
      <w:tr w:rsidR="00811BBE" w:rsidRPr="00FE4AEE" w:rsidTr="00326274">
        <w:trPr>
          <w:trHeight w:val="41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tabs>
                <w:tab w:val="left" w:pos="750"/>
              </w:tabs>
              <w:autoSpaceDE w:val="0"/>
              <w:autoSpaceDN w:val="0"/>
              <w:spacing w:before="72"/>
              <w:ind w:firstLineChars="50" w:firstLine="12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姓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ab/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before="72"/>
              <w:ind w:right="281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 xml:space="preserve"> 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before="72"/>
              <w:ind w:left="364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before="1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18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ind w:firstLineChars="150" w:firstLine="36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照片</w:t>
            </w:r>
          </w:p>
          <w:p w:rsidR="00811BBE" w:rsidRPr="00FE4AEE" w:rsidRDefault="00811BBE" w:rsidP="00326274">
            <w:pPr>
              <w:autoSpaceDE w:val="0"/>
              <w:autoSpaceDN w:val="0"/>
              <w:spacing w:before="4"/>
              <w:ind w:left="1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（一寸彩色）</w:t>
            </w:r>
          </w:p>
        </w:tc>
      </w:tr>
      <w:tr w:rsidR="00811BBE" w:rsidRPr="00FE4AEE" w:rsidTr="00326274">
        <w:trPr>
          <w:trHeight w:val="40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before="71"/>
              <w:ind w:right="198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before="71"/>
              <w:ind w:right="281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 xml:space="preserve"> 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before="71"/>
              <w:ind w:left="364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lang w:val="zh-CN" w:bidi="zh-CN"/>
              </w:rPr>
            </w:pPr>
          </w:p>
        </w:tc>
      </w:tr>
      <w:tr w:rsidR="00811BBE" w:rsidRPr="00FE4AEE" w:rsidTr="00326274">
        <w:trPr>
          <w:trHeight w:val="2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155"/>
              <w:ind w:right="198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毕业院校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155"/>
              <w:ind w:left="36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lang w:val="zh-CN" w:bidi="zh-CN"/>
              </w:rPr>
            </w:pPr>
          </w:p>
        </w:tc>
      </w:tr>
      <w:tr w:rsidR="00811BBE" w:rsidRPr="00FE4AEE" w:rsidTr="00326274">
        <w:trPr>
          <w:trHeight w:val="37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155"/>
              <w:ind w:right="198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155"/>
              <w:ind w:firstLineChars="100" w:firstLine="2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155"/>
              <w:ind w:firstLineChars="100" w:firstLine="2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lang w:val="zh-CN" w:bidi="zh-CN"/>
              </w:rPr>
            </w:pPr>
          </w:p>
        </w:tc>
      </w:tr>
      <w:tr w:rsidR="00811BBE" w:rsidRPr="00FE4AEE" w:rsidTr="00326274">
        <w:trPr>
          <w:trHeight w:val="40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before="57"/>
              <w:ind w:right="198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lang w:val="zh-CN" w:bidi="zh-CN"/>
              </w:rPr>
            </w:pPr>
          </w:p>
        </w:tc>
      </w:tr>
      <w:tr w:rsidR="00811BBE" w:rsidRPr="00FE4AEE" w:rsidTr="00326274">
        <w:trPr>
          <w:trHeight w:val="47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before="4" w:line="292" w:lineRule="exact"/>
              <w:ind w:firstLineChars="50" w:firstLine="12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学科领域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lang w:val="zh-CN" w:bidi="zh-CN"/>
              </w:rPr>
            </w:pPr>
          </w:p>
        </w:tc>
      </w:tr>
      <w:tr w:rsidR="00811BBE" w:rsidRPr="00FE4AEE" w:rsidTr="00326274">
        <w:trPr>
          <w:trHeight w:val="398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7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17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讲授专题（不超过 3 项）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</w:tr>
      <w:tr w:rsidR="00811BBE" w:rsidRPr="00FE4AEE" w:rsidTr="00326274">
        <w:trPr>
          <w:trHeight w:val="403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lang w:val="zh-CN" w:bidi="zh-CN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</w:tr>
      <w:tr w:rsidR="00811BBE" w:rsidRPr="00FE4AEE" w:rsidTr="00326274">
        <w:trPr>
          <w:trHeight w:val="424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lang w:val="zh-CN" w:bidi="zh-CN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Times New Roman" w:eastAsia="仿宋_GB2312" w:hAnsi="仿宋_GB2312" w:cs="仿宋_GB2312"/>
                <w:color w:val="000000" w:themeColor="text1"/>
                <w:kern w:val="0"/>
                <w:sz w:val="26"/>
                <w:lang w:val="zh-CN" w:bidi="zh-CN"/>
              </w:rPr>
            </w:pPr>
          </w:p>
        </w:tc>
      </w:tr>
      <w:tr w:rsidR="00811BBE" w:rsidRPr="00FE4AEE" w:rsidTr="00326274">
        <w:trPr>
          <w:trHeight w:val="183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before="203"/>
              <w:ind w:left="107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before="203"/>
              <w:ind w:left="107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个人简历</w:t>
            </w:r>
          </w:p>
          <w:p w:rsidR="00811BBE" w:rsidRPr="00FE4AEE" w:rsidRDefault="00811BBE" w:rsidP="00326274">
            <w:pPr>
              <w:autoSpaceDE w:val="0"/>
              <w:autoSpaceDN w:val="0"/>
              <w:spacing w:before="203"/>
              <w:ind w:left="107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before="203"/>
              <w:ind w:left="107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BBE" w:rsidRPr="00FE4AEE" w:rsidRDefault="00811BBE" w:rsidP="00326274">
            <w:pPr>
              <w:autoSpaceDE w:val="0"/>
              <w:autoSpaceDN w:val="0"/>
              <w:spacing w:line="242" w:lineRule="auto"/>
              <w:ind w:left="104" w:right="101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（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spacing w:val="-15"/>
                <w:kern w:val="0"/>
                <w:sz w:val="24"/>
                <w:lang w:val="zh-CN" w:bidi="zh-CN"/>
              </w:rPr>
              <w:t xml:space="preserve">主要包括教育经历、工作经历，主要工作业绩、各种荣誉称号不超过 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kern w:val="0"/>
                <w:sz w:val="24"/>
                <w:lang w:val="zh-CN" w:bidi="zh-CN"/>
              </w:rPr>
              <w:t xml:space="preserve">500 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字）</w:t>
            </w:r>
          </w:p>
        </w:tc>
      </w:tr>
      <w:tr w:rsidR="00811BBE" w:rsidRPr="00FE4AEE" w:rsidTr="00326274">
        <w:trPr>
          <w:trHeight w:val="183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line="278" w:lineRule="auto"/>
              <w:ind w:left="203" w:right="19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line="278" w:lineRule="auto"/>
              <w:ind w:left="203" w:right="19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教师培训工作经验与成效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ind w:left="108" w:right="-29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（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spacing w:val="-11"/>
                <w:kern w:val="0"/>
                <w:sz w:val="24"/>
                <w:lang w:val="zh-CN" w:bidi="zh-CN"/>
              </w:rPr>
              <w:t>擅长的培训课程或专题讲座，参与幼儿园、中小学教师培训的设计、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spacing w:val="-14"/>
                <w:kern w:val="0"/>
                <w:sz w:val="24"/>
                <w:lang w:val="zh-CN" w:bidi="zh-CN"/>
              </w:rPr>
              <w:t xml:space="preserve">组织与教学等方面的经验与成效，不超过 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500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spacing w:val="-30"/>
                <w:kern w:val="0"/>
                <w:sz w:val="24"/>
                <w:lang w:val="zh-CN" w:bidi="zh-CN"/>
              </w:rPr>
              <w:t xml:space="preserve"> 字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）</w:t>
            </w:r>
          </w:p>
        </w:tc>
      </w:tr>
      <w:tr w:rsidR="00811BBE" w:rsidRPr="00FE4AEE" w:rsidTr="00326274">
        <w:trPr>
          <w:trHeight w:val="183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156" w:line="278" w:lineRule="auto"/>
              <w:ind w:left="203" w:right="19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before="156" w:line="278" w:lineRule="auto"/>
              <w:ind w:left="203" w:right="19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与教师培训相关的研究成果</w:t>
            </w:r>
          </w:p>
          <w:p w:rsidR="00811BBE" w:rsidRPr="00FE4AEE" w:rsidRDefault="00811BBE" w:rsidP="00326274">
            <w:pPr>
              <w:autoSpaceDE w:val="0"/>
              <w:autoSpaceDN w:val="0"/>
              <w:spacing w:before="156" w:line="278" w:lineRule="auto"/>
              <w:ind w:left="203" w:right="19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spacing w:before="50" w:line="278" w:lineRule="auto"/>
              <w:ind w:left="108" w:right="99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（主要研究领域，承担的课题、公开发表或出版的与教师培训相关的主要文章、著作等，不超过 500 字）</w:t>
            </w:r>
          </w:p>
        </w:tc>
      </w:tr>
      <w:tr w:rsidR="00811BBE" w:rsidRPr="00FE4AEE" w:rsidTr="00326274">
        <w:trPr>
          <w:trHeight w:val="144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line="278" w:lineRule="auto"/>
              <w:ind w:left="443" w:right="194" w:hanging="24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单位推荐意见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lang w:val="zh-CN" w:bidi="zh-CN"/>
              </w:rPr>
            </w:pPr>
          </w:p>
          <w:p w:rsidR="00811BBE" w:rsidRPr="00FE4AEE" w:rsidRDefault="00811BBE" w:rsidP="00326274">
            <w:pPr>
              <w:autoSpaceDE w:val="0"/>
              <w:autoSpaceDN w:val="0"/>
              <w:spacing w:before="8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2"/>
                <w:lang w:val="zh-CN" w:bidi="zh-CN"/>
              </w:rPr>
            </w:pPr>
          </w:p>
          <w:p w:rsidR="00811BBE" w:rsidRPr="00FE4AEE" w:rsidRDefault="00811BBE" w:rsidP="00326274">
            <w:pPr>
              <w:tabs>
                <w:tab w:val="left" w:pos="3925"/>
              </w:tabs>
              <w:autoSpaceDE w:val="0"/>
              <w:autoSpaceDN w:val="0"/>
              <w:ind w:left="128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公章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ab/>
              <w:t>负责人（签字）</w:t>
            </w:r>
          </w:p>
          <w:p w:rsidR="00811BBE" w:rsidRPr="00FE4AEE" w:rsidRDefault="00811BBE" w:rsidP="00326274">
            <w:pPr>
              <w:tabs>
                <w:tab w:val="left" w:pos="5067"/>
              </w:tabs>
              <w:autoSpaceDE w:val="0"/>
              <w:autoSpaceDN w:val="0"/>
              <w:spacing w:before="52"/>
              <w:ind w:leftChars="1841" w:left="3866" w:firstLineChars="350" w:firstLine="84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val="zh-CN" w:bidi="zh-CN"/>
              </w:rPr>
            </w:pP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>年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ab/>
              <w:t>月</w:t>
            </w:r>
            <w:r w:rsidRPr="00FE4A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val="zh-CN" w:bidi="zh-CN"/>
              </w:rPr>
              <w:tab/>
              <w:t>日</w:t>
            </w:r>
          </w:p>
        </w:tc>
      </w:tr>
    </w:tbl>
    <w:p w:rsidR="00811BBE" w:rsidRPr="00962FAD" w:rsidRDefault="00811BBE" w:rsidP="00811BBE">
      <w:pPr>
        <w:rPr>
          <w:rFonts w:ascii="方正仿宋_GBK" w:eastAsia="方正仿宋_GBK" w:hint="eastAsia"/>
          <w:color w:val="000000" w:themeColor="text1"/>
        </w:rPr>
      </w:pPr>
      <w:r w:rsidRPr="00962FAD">
        <w:rPr>
          <w:rFonts w:ascii="方正仿宋_GBK" w:eastAsia="方正仿宋_GBK" w:hint="eastAsia"/>
          <w:color w:val="000000" w:themeColor="text1"/>
        </w:rPr>
        <w:t>附件：</w:t>
      </w:r>
    </w:p>
    <w:p w:rsidR="00811BBE" w:rsidRPr="00962FAD" w:rsidRDefault="00811BBE" w:rsidP="00811BBE">
      <w:pPr>
        <w:rPr>
          <w:rFonts w:ascii="方正仿宋_GBK" w:eastAsia="方正仿宋_GBK" w:hint="eastAsia"/>
          <w:color w:val="000000" w:themeColor="text1"/>
          <w:sz w:val="30"/>
          <w:szCs w:val="30"/>
        </w:rPr>
      </w:pPr>
      <w:r w:rsidRPr="00962FAD">
        <w:rPr>
          <w:rFonts w:ascii="方正仿宋_GBK" w:eastAsia="方正仿宋_GBK" w:hAnsi="仿宋" w:cs="宋体" w:hint="eastAsia"/>
          <w:color w:val="000000" w:themeColor="text1"/>
          <w:kern w:val="0"/>
          <w:sz w:val="30"/>
          <w:szCs w:val="30"/>
        </w:rPr>
        <w:t>重庆文理学院中小学（幼儿园）教师培训授课专家</w:t>
      </w:r>
      <w:proofErr w:type="gramStart"/>
      <w:r w:rsidRPr="00962FAD">
        <w:rPr>
          <w:rFonts w:ascii="方正仿宋_GBK" w:eastAsia="方正仿宋_GBK" w:hAnsi="仿宋" w:cs="宋体" w:hint="eastAsia"/>
          <w:color w:val="000000" w:themeColor="text1"/>
          <w:kern w:val="0"/>
          <w:sz w:val="30"/>
          <w:szCs w:val="30"/>
        </w:rPr>
        <w:t>库成员</w:t>
      </w:r>
      <w:proofErr w:type="gramEnd"/>
      <w:r w:rsidRPr="00962FAD">
        <w:rPr>
          <w:rFonts w:ascii="方正仿宋_GBK" w:eastAsia="方正仿宋_GBK" w:hAnsi="仿宋" w:cs="宋体" w:hint="eastAsia"/>
          <w:color w:val="000000" w:themeColor="text1"/>
          <w:kern w:val="0"/>
          <w:sz w:val="30"/>
          <w:szCs w:val="30"/>
        </w:rPr>
        <w:t>申报表</w:t>
      </w:r>
    </w:p>
    <w:p w:rsidR="00B32A8F" w:rsidRPr="00811BBE" w:rsidRDefault="00B32A8F">
      <w:bookmarkStart w:id="0" w:name="_GoBack"/>
      <w:bookmarkEnd w:id="0"/>
    </w:p>
    <w:sectPr w:rsidR="00B32A8F" w:rsidRPr="00811BBE" w:rsidSect="0083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811BBE"/>
    <w:rsid w:val="00962FAD"/>
    <w:rsid w:val="00B3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2</cp:revision>
  <dcterms:created xsi:type="dcterms:W3CDTF">2021-12-27T03:10:00Z</dcterms:created>
  <dcterms:modified xsi:type="dcterms:W3CDTF">2021-12-27T03:14:00Z</dcterms:modified>
</cp:coreProperties>
</file>