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3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30"/>
          <w:kern w:val="0"/>
          <w:sz w:val="52"/>
          <w:szCs w:val="52"/>
          <w:shd w:val="clear" w:fill="FFFFFF"/>
          <w:lang w:val="en-US" w:eastAsia="zh-CN" w:bidi="ar"/>
        </w:rPr>
        <w:t>成绩表</w:t>
      </w:r>
    </w:p>
    <w:tbl>
      <w:tblPr>
        <w:tblStyle w:val="3"/>
        <w:tblpPr w:leftFromText="180" w:rightFromText="180" w:vertAnchor="text" w:horzAnchor="page" w:tblpX="1315" w:tblpY="147"/>
        <w:tblOverlap w:val="never"/>
        <w:tblW w:w="9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15"/>
        <w:gridCol w:w="915"/>
        <w:gridCol w:w="780"/>
        <w:gridCol w:w="1155"/>
        <w:gridCol w:w="225"/>
        <w:gridCol w:w="945"/>
        <w:gridCol w:w="2520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820" w:type="dxa"/>
            <w:gridSpan w:val="3"/>
            <w:vAlign w:val="center"/>
          </w:tcPr>
          <w:p>
            <w:pPr>
              <w:tabs>
                <w:tab w:val="left" w:pos="288"/>
              </w:tabs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姓名：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性别：</w:t>
            </w:r>
          </w:p>
        </w:tc>
        <w:tc>
          <w:tcPr>
            <w:tcW w:w="5155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905" w:type="dxa"/>
            <w:gridSpan w:val="2"/>
            <w:vAlign w:val="center"/>
          </w:tcPr>
          <w:p>
            <w:pPr>
              <w:tabs>
                <w:tab w:val="left" w:pos="288"/>
              </w:tabs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民族：</w:t>
            </w:r>
          </w:p>
        </w:tc>
        <w:tc>
          <w:tcPr>
            <w:tcW w:w="3075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考生类型（成教/自考）：</w:t>
            </w:r>
          </w:p>
        </w:tc>
        <w:tc>
          <w:tcPr>
            <w:tcW w:w="4930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4980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学历层次：</w:t>
            </w:r>
          </w:p>
        </w:tc>
        <w:tc>
          <w:tcPr>
            <w:tcW w:w="4930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助学点：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61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课程名称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成绩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课程名称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10" w:type="dxa"/>
            <w:gridSpan w:val="3"/>
          </w:tcPr>
          <w:p>
            <w:pPr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80" w:type="dxa"/>
            <w:gridSpan w:val="2"/>
          </w:tcPr>
          <w:p>
            <w:pPr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20" w:type="dxa"/>
          </w:tcPr>
          <w:p>
            <w:pPr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65" w:type="dxa"/>
          </w:tcPr>
          <w:p>
            <w:pPr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10" w:type="dxa"/>
            <w:gridSpan w:val="3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65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10" w:type="dxa"/>
            <w:gridSpan w:val="3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65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10" w:type="dxa"/>
            <w:gridSpan w:val="3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65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10" w:type="dxa"/>
            <w:gridSpan w:val="3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65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10" w:type="dxa"/>
            <w:gridSpan w:val="3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65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10" w:type="dxa"/>
            <w:gridSpan w:val="3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65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10" w:type="dxa"/>
            <w:gridSpan w:val="3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65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10" w:type="dxa"/>
            <w:gridSpan w:val="3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65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10" w:type="dxa"/>
            <w:gridSpan w:val="3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65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10" w:type="dxa"/>
            <w:gridSpan w:val="3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65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10" w:type="dxa"/>
            <w:gridSpan w:val="3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65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10" w:type="dxa"/>
            <w:gridSpan w:val="3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65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4980" w:type="dxa"/>
            <w:gridSpan w:val="6"/>
          </w:tcPr>
          <w:p>
            <w:pPr>
              <w:tabs>
                <w:tab w:val="left" w:pos="1333"/>
              </w:tabs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  <w:t>平均成绩：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（包括论文成绩，成绩取整数）</w:t>
            </w:r>
          </w:p>
        </w:tc>
        <w:tc>
          <w:tcPr>
            <w:tcW w:w="4930" w:type="dxa"/>
            <w:gridSpan w:val="3"/>
          </w:tcPr>
          <w:p>
            <w:pPr>
              <w:tabs>
                <w:tab w:val="left" w:pos="1333"/>
              </w:tabs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3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  <w:t>盖章：</w:t>
            </w:r>
          </w:p>
        </w:tc>
      </w:tr>
    </w:tbl>
    <w:p>
      <w:pPr>
        <w:spacing w:line="320" w:lineRule="exact"/>
        <w:rPr>
          <w:rFonts w:hint="default" w:ascii="微软雅黑" w:hAnsi="微软雅黑" w:eastAsia="微软雅黑"/>
          <w:lang w:val="en-US" w:eastAsia="zh-CN"/>
        </w:rPr>
      </w:pPr>
    </w:p>
    <w:p>
      <w:pPr>
        <w:spacing w:line="320" w:lineRule="exact"/>
        <w:rPr>
          <w:rFonts w:hint="eastAsia" w:ascii="微软雅黑" w:hAnsi="微软雅黑" w:eastAsia="微软雅黑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lZGE1NjkxNzQ0OGNlN2NhNmU3MDgzYzNlNDMzMzgifQ=="/>
  </w:docVars>
  <w:rsids>
    <w:rsidRoot w:val="00000000"/>
    <w:rsid w:val="03D12664"/>
    <w:rsid w:val="0FDC159F"/>
    <w:rsid w:val="20A379C4"/>
    <w:rsid w:val="214E08EE"/>
    <w:rsid w:val="25C1784D"/>
    <w:rsid w:val="2AEB2E6C"/>
    <w:rsid w:val="2D3C5823"/>
    <w:rsid w:val="30116235"/>
    <w:rsid w:val="32C97752"/>
    <w:rsid w:val="334B63B9"/>
    <w:rsid w:val="3D09235C"/>
    <w:rsid w:val="53A0235F"/>
    <w:rsid w:val="56680EAC"/>
    <w:rsid w:val="629A1297"/>
    <w:rsid w:val="62D41677"/>
    <w:rsid w:val="6A1709C7"/>
    <w:rsid w:val="70FB1969"/>
    <w:rsid w:val="79933FB6"/>
    <w:rsid w:val="7E3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1</TotalTime>
  <ScaleCrop>false</ScaleCrop>
  <LinksUpToDate>false</LinksUpToDate>
  <CharactersWithSpaces>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2024-05-17T00:48:00Z</dcterms:created>
  <dc:creator>Administrator</dc:creator>
  <cp:lastModifiedBy>Mew</cp:lastModifiedBy>
  <dcterms:modified xsi:type="dcterms:W3CDTF">2024-05-24T08:09:04Z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712ABCF6A56C46E4B19AAA8F9027A111_12</vt:lpwstr>
  </property>
</Properties>
</file>